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B3" w:rsidRDefault="007C2203">
      <w:pPr>
        <w:spacing w:line="600" w:lineRule="exact"/>
        <w:jc w:val="center"/>
        <w:rPr>
          <w:rFonts w:ascii="方正小标宋_GBK" w:eastAsia="方正小标宋_GBK" w:hAnsi="黑体"/>
          <w:bCs/>
          <w:sz w:val="32"/>
          <w:szCs w:val="32"/>
        </w:rPr>
      </w:pPr>
      <w:r>
        <w:rPr>
          <w:rFonts w:ascii="方正小标宋_GBK" w:eastAsia="方正小标宋_GBK" w:hAnsi="黑体" w:hint="eastAsia"/>
          <w:bCs/>
          <w:sz w:val="32"/>
          <w:szCs w:val="32"/>
        </w:rPr>
        <w:t>开具发票、财政票据（收据）申请表</w:t>
      </w:r>
    </w:p>
    <w:p w:rsidR="00BF7BB3" w:rsidRDefault="007C2203">
      <w:pPr>
        <w:spacing w:line="600" w:lineRule="exact"/>
        <w:jc w:val="left"/>
        <w:rPr>
          <w:rFonts w:ascii="方正仿宋_GBK" w:eastAsia="方正仿宋_GBK" w:hAnsi="黑体"/>
          <w:b/>
          <w:sz w:val="32"/>
          <w:szCs w:val="32"/>
        </w:rPr>
      </w:pP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>申请二级学院（系、部）：</w:t>
      </w:r>
      <w:r>
        <w:rPr>
          <w:rFonts w:ascii="方正仿宋_GBK" w:eastAsia="方正仿宋_GBK" w:hAnsi="仿宋" w:cs="宋体" w:hint="eastAsia"/>
          <w:kern w:val="0"/>
          <w:sz w:val="24"/>
        </w:rPr>
        <w:t xml:space="preserve">                               </w:t>
      </w: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>年</w:t>
      </w: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 xml:space="preserve">    </w:t>
      </w: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>月</w:t>
      </w: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 xml:space="preserve">    </w:t>
      </w: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>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923"/>
        <w:gridCol w:w="1436"/>
        <w:gridCol w:w="51"/>
        <w:gridCol w:w="1385"/>
        <w:gridCol w:w="32"/>
        <w:gridCol w:w="992"/>
        <w:gridCol w:w="1560"/>
      </w:tblGrid>
      <w:tr w:rsidR="00BF7BB3" w:rsidTr="007C2203">
        <w:trPr>
          <w:trHeight w:val="534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合同编号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BF7BB3" w:rsidRDefault="00BF7BB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合同金额（万元）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BB3" w:rsidRDefault="00BF7BB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BF7BB3" w:rsidTr="007C2203">
        <w:trPr>
          <w:trHeight w:val="534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BF7BB3" w:rsidRDefault="00BF7BB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经费卡号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BB3" w:rsidRDefault="00BF7BB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BF7BB3" w:rsidTr="007C2203">
        <w:trPr>
          <w:trHeight w:val="534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法人名称</w:t>
            </w:r>
          </w:p>
        </w:tc>
        <w:tc>
          <w:tcPr>
            <w:tcW w:w="7230" w:type="dxa"/>
            <w:gridSpan w:val="8"/>
            <w:shd w:val="clear" w:color="auto" w:fill="auto"/>
            <w:vAlign w:val="center"/>
          </w:tcPr>
          <w:p w:rsidR="00BF7BB3" w:rsidRDefault="007C220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□重庆中医药学院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BF7BB3" w:rsidTr="007C2203">
        <w:trPr>
          <w:trHeight w:val="93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票据类型</w:t>
            </w:r>
          </w:p>
        </w:tc>
        <w:tc>
          <w:tcPr>
            <w:tcW w:w="4678" w:type="dxa"/>
            <w:gridSpan w:val="6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□增值税普通发票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财政往来结算票据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</w:t>
            </w:r>
          </w:p>
          <w:p w:rsidR="00BF7BB3" w:rsidRDefault="007C220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经费到账确认书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BB3" w:rsidRDefault="007C2203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款项是</w:t>
            </w:r>
          </w:p>
          <w:p w:rsidR="00BF7BB3" w:rsidRDefault="007C2203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到账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BB3" w:rsidRDefault="007C220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□已到账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  </w:t>
            </w:r>
          </w:p>
          <w:p w:rsidR="00BF7BB3" w:rsidRDefault="007C220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□未到账</w:t>
            </w:r>
          </w:p>
        </w:tc>
      </w:tr>
      <w:tr w:rsidR="00BF7BB3" w:rsidTr="007C2203">
        <w:trPr>
          <w:trHeight w:val="418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申请事由</w:t>
            </w:r>
          </w:p>
        </w:tc>
        <w:tc>
          <w:tcPr>
            <w:tcW w:w="7230" w:type="dxa"/>
            <w:gridSpan w:val="8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□技术服务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□技术咨询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□技术转让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□技术开发与研究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       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□其他</w:t>
            </w:r>
            <w:r w:rsidR="00617E24"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</w:t>
            </w:r>
            <w:r w:rsidR="00617E24">
              <w:rPr>
                <w:rFonts w:ascii="方正仿宋_GBK" w:eastAsia="方正仿宋_GBK" w:hAnsi="仿宋" w:cs="宋体"/>
                <w:kern w:val="0"/>
                <w:sz w:val="24"/>
              </w:rPr>
              <w:t xml:space="preserve">      </w:t>
            </w:r>
            <w:r w:rsidR="00617E24">
              <w:rPr>
                <w:rFonts w:ascii="方正仿宋_GBK" w:eastAsia="方正仿宋_GBK" w:hAnsi="仿宋" w:cs="宋体" w:hint="eastAsia"/>
                <w:kern w:val="0"/>
                <w:sz w:val="24"/>
              </w:rPr>
              <w:t>□</w:t>
            </w:r>
            <w:r w:rsidR="00617E24">
              <w:rPr>
                <w:rFonts w:ascii="方正仿宋_GBK" w:eastAsia="方正仿宋_GBK" w:hAnsi="仿宋" w:cs="宋体" w:hint="eastAsia"/>
                <w:kern w:val="0"/>
                <w:sz w:val="24"/>
              </w:rPr>
              <w:t>房屋租赁</w:t>
            </w:r>
          </w:p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    </w:t>
            </w:r>
          </w:p>
        </w:tc>
      </w:tr>
      <w:tr w:rsidR="00BF7BB3" w:rsidTr="007C2203">
        <w:trPr>
          <w:trHeight w:val="635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本次申请</w:t>
            </w:r>
          </w:p>
          <w:p w:rsidR="00BF7BB3" w:rsidRDefault="007C2203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开票金额</w:t>
            </w:r>
          </w:p>
        </w:tc>
        <w:tc>
          <w:tcPr>
            <w:tcW w:w="1774" w:type="dxa"/>
            <w:gridSpan w:val="2"/>
            <w:shd w:val="clear" w:color="auto" w:fill="auto"/>
            <w:noWrap/>
            <w:vAlign w:val="center"/>
          </w:tcPr>
          <w:p w:rsidR="00BF7BB3" w:rsidRDefault="00BF7BB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已开票金额</w:t>
            </w:r>
          </w:p>
        </w:tc>
        <w:tc>
          <w:tcPr>
            <w:tcW w:w="1436" w:type="dxa"/>
            <w:gridSpan w:val="2"/>
            <w:shd w:val="clear" w:color="auto" w:fill="auto"/>
            <w:noWrap/>
            <w:vAlign w:val="center"/>
          </w:tcPr>
          <w:p w:rsidR="00BF7BB3" w:rsidRDefault="00BF7BB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累计开票金额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F7BB3" w:rsidRDefault="00BF7BB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BF7BB3" w:rsidTr="007C2203">
        <w:trPr>
          <w:trHeight w:val="483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发票项</w:t>
            </w:r>
          </w:p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目内容</w:t>
            </w:r>
          </w:p>
        </w:tc>
        <w:tc>
          <w:tcPr>
            <w:tcW w:w="7230" w:type="dxa"/>
            <w:gridSpan w:val="8"/>
            <w:shd w:val="clear" w:color="auto" w:fill="auto"/>
            <w:noWrap/>
            <w:vAlign w:val="center"/>
          </w:tcPr>
          <w:p w:rsidR="00BF7BB3" w:rsidRDefault="00BF7BB3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617E24" w:rsidTr="00F668BC">
        <w:trPr>
          <w:trHeight w:val="483"/>
          <w:jc w:val="center"/>
        </w:trPr>
        <w:tc>
          <w:tcPr>
            <w:tcW w:w="8926" w:type="dxa"/>
            <w:gridSpan w:val="10"/>
            <w:shd w:val="clear" w:color="auto" w:fill="auto"/>
            <w:noWrap/>
            <w:vAlign w:val="center"/>
          </w:tcPr>
          <w:p w:rsidR="00617E24" w:rsidRDefault="00617E24" w:rsidP="00617E24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以下信息房屋租赁填写</w:t>
            </w:r>
          </w:p>
        </w:tc>
      </w:tr>
      <w:tr w:rsidR="00617E24" w:rsidTr="007C2203">
        <w:trPr>
          <w:trHeight w:val="483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617E24" w:rsidRDefault="00617E24" w:rsidP="00617E24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房屋</w:t>
            </w:r>
            <w:r w:rsidR="007C2203">
              <w:rPr>
                <w:rFonts w:ascii="方正仿宋_GBK" w:eastAsia="方正仿宋_GBK" w:hAnsi="仿宋" w:cs="宋体" w:hint="eastAsia"/>
                <w:kern w:val="0"/>
                <w:sz w:val="24"/>
              </w:rPr>
              <w:t>所在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地址</w:t>
            </w:r>
          </w:p>
        </w:tc>
        <w:tc>
          <w:tcPr>
            <w:tcW w:w="7230" w:type="dxa"/>
            <w:gridSpan w:val="8"/>
            <w:shd w:val="clear" w:color="auto" w:fill="auto"/>
            <w:noWrap/>
            <w:vAlign w:val="center"/>
          </w:tcPr>
          <w:p w:rsidR="00617E24" w:rsidRDefault="00617E24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617E24" w:rsidTr="007C2203">
        <w:trPr>
          <w:trHeight w:val="483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617E24" w:rsidRDefault="00617E24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房租起止期</w:t>
            </w:r>
          </w:p>
        </w:tc>
        <w:tc>
          <w:tcPr>
            <w:tcW w:w="7230" w:type="dxa"/>
            <w:gridSpan w:val="8"/>
            <w:shd w:val="clear" w:color="auto" w:fill="auto"/>
            <w:noWrap/>
            <w:vAlign w:val="center"/>
          </w:tcPr>
          <w:p w:rsidR="00617E24" w:rsidRDefault="00617E24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617E24" w:rsidTr="007C2203">
        <w:trPr>
          <w:trHeight w:val="483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617E24" w:rsidRDefault="00617E24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面积</w:t>
            </w:r>
          </w:p>
        </w:tc>
        <w:tc>
          <w:tcPr>
            <w:tcW w:w="7230" w:type="dxa"/>
            <w:gridSpan w:val="8"/>
            <w:shd w:val="clear" w:color="auto" w:fill="auto"/>
            <w:noWrap/>
            <w:vAlign w:val="center"/>
          </w:tcPr>
          <w:p w:rsidR="00617E24" w:rsidRDefault="00617E24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17E24" w:rsidTr="007C2203">
        <w:trPr>
          <w:trHeight w:val="483"/>
          <w:jc w:val="center"/>
        </w:trPr>
        <w:tc>
          <w:tcPr>
            <w:tcW w:w="1696" w:type="dxa"/>
            <w:gridSpan w:val="2"/>
            <w:shd w:val="clear" w:color="auto" w:fill="auto"/>
            <w:noWrap/>
            <w:vAlign w:val="center"/>
          </w:tcPr>
          <w:p w:rsidR="00617E24" w:rsidRDefault="00617E24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单价</w:t>
            </w:r>
          </w:p>
        </w:tc>
        <w:tc>
          <w:tcPr>
            <w:tcW w:w="7230" w:type="dxa"/>
            <w:gridSpan w:val="8"/>
            <w:shd w:val="clear" w:color="auto" w:fill="auto"/>
            <w:noWrap/>
            <w:vAlign w:val="center"/>
          </w:tcPr>
          <w:p w:rsidR="00617E24" w:rsidRDefault="00617E24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BF7BB3">
        <w:trPr>
          <w:trHeight w:val="831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购</w:t>
            </w:r>
          </w:p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买</w:t>
            </w:r>
          </w:p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F7BB3" w:rsidRDefault="007C2203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单位名称</w:t>
            </w:r>
          </w:p>
          <w:p w:rsidR="00BF7BB3" w:rsidRDefault="007C2203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Cs w:val="21"/>
              </w:rPr>
              <w:t>（必填）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BF7BB3" w:rsidRDefault="00BF7BB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BF7BB3">
        <w:trPr>
          <w:trHeight w:val="729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BF7BB3" w:rsidRDefault="00BF7BB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F7BB3" w:rsidRDefault="007C2203">
            <w:pPr>
              <w:widowControl/>
              <w:spacing w:line="280" w:lineRule="exact"/>
              <w:jc w:val="center"/>
              <w:rPr>
                <w:rFonts w:ascii="方正仿宋_GBK" w:eastAsia="方正仿宋_GBK" w:hAnsi="仿宋" w:cs="宋体"/>
                <w:kern w:val="0"/>
                <w:szCs w:val="21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纳税人识别号</w:t>
            </w:r>
            <w:r>
              <w:rPr>
                <w:rFonts w:ascii="方正仿宋_GBK" w:eastAsia="方正仿宋_GBK" w:hAnsi="仿宋" w:cs="宋体" w:hint="eastAsia"/>
                <w:kern w:val="0"/>
                <w:szCs w:val="21"/>
              </w:rPr>
              <w:t xml:space="preserve">     </w:t>
            </w:r>
            <w:r>
              <w:rPr>
                <w:rFonts w:ascii="方正仿宋_GBK" w:eastAsia="方正仿宋_GBK" w:hAnsi="仿宋" w:cs="宋体" w:hint="eastAsia"/>
                <w:kern w:val="0"/>
                <w:szCs w:val="21"/>
              </w:rPr>
              <w:t>（必填）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BF7BB3" w:rsidRDefault="00BF7BB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BF7BB3">
        <w:trPr>
          <w:trHeight w:val="697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BF7BB3" w:rsidRDefault="00BF7BB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地址、电话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BF7BB3" w:rsidRDefault="00BF7BB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  <w:tr w:rsidR="00BF7BB3">
        <w:trPr>
          <w:trHeight w:val="679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BF7BB3" w:rsidRDefault="00BF7BB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F7BB3" w:rsidRDefault="007C220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</w:rPr>
              <w:t>开户行及账号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BF7BB3" w:rsidRDefault="00BF7BB3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</w:rPr>
            </w:pPr>
          </w:p>
        </w:tc>
      </w:tr>
    </w:tbl>
    <w:p w:rsidR="00BF7BB3" w:rsidRDefault="007C2203">
      <w:pPr>
        <w:spacing w:line="400" w:lineRule="exact"/>
        <w:jc w:val="left"/>
        <w:rPr>
          <w:rFonts w:ascii="方正仿宋_GBK" w:eastAsia="方正仿宋_GBK" w:hAnsi="仿宋" w:cs="宋体"/>
          <w:kern w:val="0"/>
          <w:sz w:val="24"/>
        </w:rPr>
      </w:pPr>
      <w:r>
        <w:rPr>
          <w:rFonts w:ascii="方正仿宋_GBK" w:eastAsia="方正仿宋_GBK" w:hAnsi="仿宋" w:cs="宋体" w:hint="eastAsia"/>
          <w:kern w:val="0"/>
          <w:sz w:val="24"/>
        </w:rPr>
        <w:t>备注：①请在开票前仔细核对申请表中所列明内容并在申请事由之前划勾，购买</w:t>
      </w:r>
      <w:proofErr w:type="gramStart"/>
      <w:r>
        <w:rPr>
          <w:rFonts w:ascii="方正仿宋_GBK" w:eastAsia="方正仿宋_GBK" w:hAnsi="仿宋" w:cs="宋体" w:hint="eastAsia"/>
          <w:kern w:val="0"/>
          <w:sz w:val="24"/>
        </w:rPr>
        <w:t>方相关</w:t>
      </w:r>
      <w:proofErr w:type="gramEnd"/>
      <w:r>
        <w:rPr>
          <w:rFonts w:ascii="方正仿宋_GBK" w:eastAsia="方正仿宋_GBK" w:hAnsi="仿宋" w:cs="宋体" w:hint="eastAsia"/>
          <w:kern w:val="0"/>
          <w:sz w:val="24"/>
        </w:rPr>
        <w:t>信息可填写或电子版打印附上。②申请事由中需要提供合同的请自备合同。③科研项目经费发票的开具，申请事由类别需科技发展处审核。</w:t>
      </w:r>
    </w:p>
    <w:p w:rsidR="00BF7BB3" w:rsidRDefault="007C2203">
      <w:pPr>
        <w:spacing w:line="400" w:lineRule="exact"/>
        <w:jc w:val="left"/>
        <w:rPr>
          <w:rFonts w:ascii="方正仿宋_GBK" w:eastAsia="方正仿宋_GBK" w:hAnsi="仿宋" w:cs="宋体"/>
          <w:kern w:val="0"/>
          <w:sz w:val="24"/>
        </w:rPr>
      </w:pP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>二级学院（系、部）负责人</w:t>
      </w:r>
      <w:r>
        <w:rPr>
          <w:rFonts w:ascii="方正仿宋_GBK" w:eastAsia="方正仿宋_GBK" w:hAnsi="仿宋" w:cs="宋体" w:hint="eastAsia"/>
          <w:kern w:val="0"/>
          <w:sz w:val="24"/>
        </w:rPr>
        <w:t>：</w:t>
      </w:r>
      <w:r>
        <w:rPr>
          <w:rFonts w:ascii="方正仿宋_GBK" w:eastAsia="方正仿宋_GBK" w:hAnsi="仿宋" w:cs="宋体" w:hint="eastAsia"/>
          <w:kern w:val="0"/>
          <w:sz w:val="24"/>
        </w:rPr>
        <w:t xml:space="preserve">             </w:t>
      </w: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>科技发展处经办人</w:t>
      </w:r>
      <w:r>
        <w:rPr>
          <w:rFonts w:ascii="方正仿宋_GBK" w:eastAsia="方正仿宋_GBK" w:hAnsi="仿宋" w:cs="宋体" w:hint="eastAsia"/>
          <w:kern w:val="0"/>
          <w:sz w:val="24"/>
        </w:rPr>
        <w:t>：</w:t>
      </w:r>
      <w:r>
        <w:rPr>
          <w:rFonts w:ascii="方正仿宋_GBK" w:eastAsia="方正仿宋_GBK" w:hAnsi="仿宋" w:cs="宋体" w:hint="eastAsia"/>
          <w:kern w:val="0"/>
          <w:sz w:val="24"/>
        </w:rPr>
        <w:t xml:space="preserve">      </w:t>
      </w:r>
    </w:p>
    <w:p w:rsidR="00BF7BB3" w:rsidRDefault="007C2203">
      <w:pPr>
        <w:spacing w:line="400" w:lineRule="exact"/>
        <w:jc w:val="left"/>
        <w:rPr>
          <w:rFonts w:ascii="方正仿宋_GBK" w:eastAsia="方正仿宋_GBK" w:hAnsi="仿宋" w:cs="宋体"/>
          <w:kern w:val="0"/>
          <w:sz w:val="24"/>
        </w:rPr>
      </w:pP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>经办人</w:t>
      </w:r>
      <w:r>
        <w:rPr>
          <w:rFonts w:ascii="方正仿宋_GBK" w:eastAsia="方正仿宋_GBK" w:hAnsi="仿宋" w:cs="宋体" w:hint="eastAsia"/>
          <w:kern w:val="0"/>
          <w:sz w:val="24"/>
        </w:rPr>
        <w:t>：</w:t>
      </w:r>
      <w:r>
        <w:rPr>
          <w:rFonts w:ascii="方正仿宋_GBK" w:eastAsia="方正仿宋_GBK" w:hAnsi="仿宋" w:cs="宋体" w:hint="eastAsia"/>
          <w:kern w:val="0"/>
          <w:sz w:val="24"/>
        </w:rPr>
        <w:t xml:space="preserve">                               </w:t>
      </w:r>
      <w:r>
        <w:rPr>
          <w:rFonts w:ascii="方正仿宋_GBK" w:eastAsia="方正仿宋_GBK" w:hAnsi="仿宋" w:cs="宋体" w:hint="eastAsia"/>
          <w:b/>
          <w:bCs/>
          <w:kern w:val="0"/>
          <w:sz w:val="24"/>
        </w:rPr>
        <w:t>联系电话</w:t>
      </w:r>
      <w:r>
        <w:rPr>
          <w:rFonts w:ascii="方正仿宋_GBK" w:eastAsia="方正仿宋_GBK" w:hAnsi="仿宋" w:cs="宋体" w:hint="eastAsia"/>
          <w:kern w:val="0"/>
          <w:sz w:val="24"/>
        </w:rPr>
        <w:t>：</w:t>
      </w:r>
      <w:r>
        <w:rPr>
          <w:rFonts w:ascii="方正仿宋_GBK" w:eastAsia="方正仿宋_GBK" w:hAnsi="仿宋" w:cs="宋体" w:hint="eastAsia"/>
          <w:kern w:val="0"/>
          <w:sz w:val="24"/>
        </w:rPr>
        <w:t xml:space="preserve">  </w:t>
      </w:r>
    </w:p>
    <w:sectPr w:rsidR="00BF7BB3" w:rsidSect="00617E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96"/>
    <w:rsid w:val="00032DA3"/>
    <w:rsid w:val="0005549D"/>
    <w:rsid w:val="000650D0"/>
    <w:rsid w:val="00085ED8"/>
    <w:rsid w:val="0009554A"/>
    <w:rsid w:val="000F5752"/>
    <w:rsid w:val="00103C73"/>
    <w:rsid w:val="0012308D"/>
    <w:rsid w:val="0014574A"/>
    <w:rsid w:val="001731F8"/>
    <w:rsid w:val="00192E9B"/>
    <w:rsid w:val="001A4BF5"/>
    <w:rsid w:val="001B7F10"/>
    <w:rsid w:val="001F4BFC"/>
    <w:rsid w:val="00241A15"/>
    <w:rsid w:val="00266EA4"/>
    <w:rsid w:val="00275EC0"/>
    <w:rsid w:val="002A2B5E"/>
    <w:rsid w:val="002A3196"/>
    <w:rsid w:val="002B1883"/>
    <w:rsid w:val="002E7AAC"/>
    <w:rsid w:val="0033387D"/>
    <w:rsid w:val="00335F54"/>
    <w:rsid w:val="003509A9"/>
    <w:rsid w:val="00364BBD"/>
    <w:rsid w:val="0037204B"/>
    <w:rsid w:val="0038713F"/>
    <w:rsid w:val="003933A7"/>
    <w:rsid w:val="003D050A"/>
    <w:rsid w:val="00414750"/>
    <w:rsid w:val="0049401A"/>
    <w:rsid w:val="004A0576"/>
    <w:rsid w:val="004B081F"/>
    <w:rsid w:val="00502806"/>
    <w:rsid w:val="00522DEF"/>
    <w:rsid w:val="00535174"/>
    <w:rsid w:val="00584946"/>
    <w:rsid w:val="005A22E8"/>
    <w:rsid w:val="005D1740"/>
    <w:rsid w:val="005F6F62"/>
    <w:rsid w:val="00602F10"/>
    <w:rsid w:val="00617E24"/>
    <w:rsid w:val="00682914"/>
    <w:rsid w:val="00690BF8"/>
    <w:rsid w:val="0069359A"/>
    <w:rsid w:val="006B2DB5"/>
    <w:rsid w:val="006B555E"/>
    <w:rsid w:val="006D41E7"/>
    <w:rsid w:val="00724ADD"/>
    <w:rsid w:val="00726689"/>
    <w:rsid w:val="00762121"/>
    <w:rsid w:val="007629D7"/>
    <w:rsid w:val="0077583B"/>
    <w:rsid w:val="007854A7"/>
    <w:rsid w:val="007A7E61"/>
    <w:rsid w:val="007B0849"/>
    <w:rsid w:val="007B68A5"/>
    <w:rsid w:val="007C2203"/>
    <w:rsid w:val="007C653E"/>
    <w:rsid w:val="007E279F"/>
    <w:rsid w:val="0087468B"/>
    <w:rsid w:val="00885BEB"/>
    <w:rsid w:val="008E7E66"/>
    <w:rsid w:val="008F4E11"/>
    <w:rsid w:val="00923489"/>
    <w:rsid w:val="0098068F"/>
    <w:rsid w:val="00983CF5"/>
    <w:rsid w:val="009B1B77"/>
    <w:rsid w:val="009D0E1E"/>
    <w:rsid w:val="009F0FC5"/>
    <w:rsid w:val="009F172A"/>
    <w:rsid w:val="009F419E"/>
    <w:rsid w:val="00A3335B"/>
    <w:rsid w:val="00A45762"/>
    <w:rsid w:val="00A52376"/>
    <w:rsid w:val="00A91578"/>
    <w:rsid w:val="00AD38D9"/>
    <w:rsid w:val="00B2518B"/>
    <w:rsid w:val="00B347BC"/>
    <w:rsid w:val="00B35764"/>
    <w:rsid w:val="00B65D5C"/>
    <w:rsid w:val="00B919F8"/>
    <w:rsid w:val="00B93BB9"/>
    <w:rsid w:val="00B93C57"/>
    <w:rsid w:val="00BD28AC"/>
    <w:rsid w:val="00BD3086"/>
    <w:rsid w:val="00BD4F4F"/>
    <w:rsid w:val="00BF7BB3"/>
    <w:rsid w:val="00C26A26"/>
    <w:rsid w:val="00C57001"/>
    <w:rsid w:val="00C67583"/>
    <w:rsid w:val="00C759C2"/>
    <w:rsid w:val="00C80096"/>
    <w:rsid w:val="00C834DC"/>
    <w:rsid w:val="00CA7A32"/>
    <w:rsid w:val="00CC3BA8"/>
    <w:rsid w:val="00CE6E52"/>
    <w:rsid w:val="00D02D2F"/>
    <w:rsid w:val="00D23217"/>
    <w:rsid w:val="00D23E13"/>
    <w:rsid w:val="00DA400B"/>
    <w:rsid w:val="00DB2EA0"/>
    <w:rsid w:val="00DD13AF"/>
    <w:rsid w:val="00DD4C57"/>
    <w:rsid w:val="00DF6A45"/>
    <w:rsid w:val="00E826F1"/>
    <w:rsid w:val="00EA338C"/>
    <w:rsid w:val="00EA5046"/>
    <w:rsid w:val="00EA776B"/>
    <w:rsid w:val="00EB2DEB"/>
    <w:rsid w:val="00ED13AD"/>
    <w:rsid w:val="00ED3338"/>
    <w:rsid w:val="00EE3422"/>
    <w:rsid w:val="00EF37F2"/>
    <w:rsid w:val="00F11D3C"/>
    <w:rsid w:val="00FB74A6"/>
    <w:rsid w:val="00FE1445"/>
    <w:rsid w:val="0E720A1C"/>
    <w:rsid w:val="505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372A"/>
  <w15:docId w15:val="{E8C3C915-09BC-4D65-87F8-E5975E0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王树梅</dc:creator>
  <cp:lastModifiedBy>HP</cp:lastModifiedBy>
  <cp:revision>24</cp:revision>
  <cp:lastPrinted>2017-06-02T02:56:00Z</cp:lastPrinted>
  <dcterms:created xsi:type="dcterms:W3CDTF">2022-03-22T07:59:00Z</dcterms:created>
  <dcterms:modified xsi:type="dcterms:W3CDTF">2024-02-29T02:53:00Z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AB42311C2615498884190046F6D9399F</vt:lpwstr>
  </property>
</Properties>
</file>